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6CB" w14:textId="53E622EB" w:rsidR="00710BB8" w:rsidRDefault="00337C5D" w:rsidP="000056E9">
      <w:pPr>
        <w:pStyle w:val="Titre1"/>
        <w:jc w:val="center"/>
        <w:rPr>
          <w:b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C5D"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BA4D3C7" wp14:editId="12DF8587">
            <wp:simplePos x="0" y="0"/>
            <wp:positionH relativeFrom="column">
              <wp:posOffset>4029075</wp:posOffset>
            </wp:positionH>
            <wp:positionV relativeFrom="paragraph">
              <wp:posOffset>762000</wp:posOffset>
            </wp:positionV>
            <wp:extent cx="1030951" cy="3495675"/>
            <wp:effectExtent l="0" t="0" r="0" b="0"/>
            <wp:wrapNone/>
            <wp:docPr id="2" name="Image 2" descr="Une image contenant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omplet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2" r="19336"/>
                    <a:stretch/>
                  </pic:blipFill>
                  <pic:spPr bwMode="auto">
                    <a:xfrm>
                      <a:off x="0" y="0"/>
                      <a:ext cx="1030951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E9" w:rsidRPr="00337C5D"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0D427FF" wp14:editId="0A156157">
            <wp:simplePos x="0" y="0"/>
            <wp:positionH relativeFrom="column">
              <wp:posOffset>937260</wp:posOffset>
            </wp:positionH>
            <wp:positionV relativeFrom="paragraph">
              <wp:posOffset>723900</wp:posOffset>
            </wp:positionV>
            <wp:extent cx="2911282" cy="35623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1433" r="10280" b="2112"/>
                    <a:stretch/>
                  </pic:blipFill>
                  <pic:spPr bwMode="auto">
                    <a:xfrm>
                      <a:off x="0" y="0"/>
                      <a:ext cx="2911282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E9" w:rsidRPr="00337C5D">
        <w:rPr>
          <w:b/>
          <w:color w:val="000000" w:themeColor="text1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GILET / COMBINAISON</w:t>
      </w:r>
    </w:p>
    <w:p w14:paraId="6FAA1A1E" w14:textId="59A7587B" w:rsidR="000056E9" w:rsidRPr="000056E9" w:rsidRDefault="000056E9" w:rsidP="000056E9"/>
    <w:p w14:paraId="2CF2D310" w14:textId="01FDC913" w:rsidR="000056E9" w:rsidRPr="000056E9" w:rsidRDefault="000056E9" w:rsidP="000056E9"/>
    <w:p w14:paraId="30616760" w14:textId="7F3C14EE" w:rsidR="000056E9" w:rsidRPr="000056E9" w:rsidRDefault="000056E9" w:rsidP="000056E9"/>
    <w:p w14:paraId="3C9F72FB" w14:textId="028CE1AF" w:rsidR="000056E9" w:rsidRPr="000056E9" w:rsidRDefault="000056E9" w:rsidP="000056E9"/>
    <w:p w14:paraId="5947AAC3" w14:textId="4BB8B277" w:rsidR="000056E9" w:rsidRPr="000056E9" w:rsidRDefault="000056E9" w:rsidP="000056E9"/>
    <w:p w14:paraId="1362C089" w14:textId="7C0D285A" w:rsidR="000056E9" w:rsidRPr="000056E9" w:rsidRDefault="000056E9" w:rsidP="000056E9"/>
    <w:p w14:paraId="47EB1243" w14:textId="4F41F9E1" w:rsidR="000056E9" w:rsidRPr="000056E9" w:rsidRDefault="000056E9" w:rsidP="000056E9"/>
    <w:p w14:paraId="4A0C2CE6" w14:textId="072AB0EA" w:rsidR="000056E9" w:rsidRPr="000056E9" w:rsidRDefault="000056E9" w:rsidP="000056E9"/>
    <w:p w14:paraId="77C411AF" w14:textId="0309D624" w:rsidR="000056E9" w:rsidRPr="000056E9" w:rsidRDefault="000056E9" w:rsidP="000056E9"/>
    <w:p w14:paraId="435EB20A" w14:textId="1E947359" w:rsidR="000056E9" w:rsidRPr="000056E9" w:rsidRDefault="000056E9" w:rsidP="000056E9"/>
    <w:p w14:paraId="2E491F61" w14:textId="0F1803F8" w:rsidR="000056E9" w:rsidRPr="000056E9" w:rsidRDefault="000056E9" w:rsidP="000056E9"/>
    <w:p w14:paraId="22D8656D" w14:textId="0FD776EA" w:rsidR="000056E9" w:rsidRDefault="000056E9" w:rsidP="000056E9"/>
    <w:p w14:paraId="27198635" w14:textId="0565FD15" w:rsidR="000056E9" w:rsidRDefault="000056E9" w:rsidP="000056E9">
      <w:pPr>
        <w:rPr>
          <w:rFonts w:asciiTheme="majorHAnsi" w:eastAsiaTheme="majorEastAsia" w:hAnsiTheme="majorHAnsi" w:cstheme="majorBidi"/>
          <w:b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4B98E2" w14:textId="5B63F66B" w:rsidR="000056E9" w:rsidRDefault="000056E9" w:rsidP="000056E9">
      <w:pPr>
        <w:rPr>
          <w:rFonts w:asciiTheme="majorHAnsi" w:eastAsiaTheme="majorEastAsia" w:hAnsiTheme="majorHAnsi" w:cstheme="majorBidi"/>
          <w:b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850BAE" w14:textId="343EAD36" w:rsidR="000056E9" w:rsidRDefault="000056E9" w:rsidP="000056E9">
      <w:pPr>
        <w:rPr>
          <w:rFonts w:asciiTheme="majorHAnsi" w:eastAsiaTheme="majorEastAsia" w:hAnsiTheme="majorHAnsi" w:cstheme="majorBidi"/>
          <w:b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F6EABA" w14:textId="7C5FA65B" w:rsidR="00337C5D" w:rsidRDefault="000056E9" w:rsidP="000056E9">
      <w:pPr>
        <w:pStyle w:val="Titre1"/>
        <w:jc w:val="center"/>
        <w:rPr>
          <w:b/>
          <w:bCs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C5D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4DC499A" wp14:editId="12EF54B8">
            <wp:simplePos x="0" y="0"/>
            <wp:positionH relativeFrom="margin">
              <wp:posOffset>-66675</wp:posOffset>
            </wp:positionH>
            <wp:positionV relativeFrom="paragraph">
              <wp:posOffset>715645</wp:posOffset>
            </wp:positionV>
            <wp:extent cx="2381250" cy="3188335"/>
            <wp:effectExtent l="0" t="0" r="0" b="0"/>
            <wp:wrapNone/>
            <wp:docPr id="3" name="Image 3" descr="Une image contenant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outil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9" r="13065"/>
                    <a:stretch/>
                  </pic:blipFill>
                  <pic:spPr bwMode="auto">
                    <a:xfrm>
                      <a:off x="0" y="0"/>
                      <a:ext cx="2381250" cy="318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C5D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8B740A1" wp14:editId="7ED72F8B">
            <wp:simplePos x="0" y="0"/>
            <wp:positionH relativeFrom="column">
              <wp:posOffset>2305050</wp:posOffset>
            </wp:positionH>
            <wp:positionV relativeFrom="paragraph">
              <wp:posOffset>1210310</wp:posOffset>
            </wp:positionV>
            <wp:extent cx="2648549" cy="2352675"/>
            <wp:effectExtent l="0" t="0" r="0" b="0"/>
            <wp:wrapNone/>
            <wp:docPr id="4" name="Image 4" descr="Une image contenant noir, paire, lunettes, accesso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noir, paire, lunettes, accessoir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9166" r="3667" b="8667"/>
                    <a:stretch/>
                  </pic:blipFill>
                  <pic:spPr bwMode="auto">
                    <a:xfrm>
                      <a:off x="0" y="0"/>
                      <a:ext cx="2648549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C5D">
        <w:rPr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3DE998B" wp14:editId="4A675A39">
            <wp:simplePos x="0" y="0"/>
            <wp:positionH relativeFrom="column">
              <wp:posOffset>5229225</wp:posOffset>
            </wp:positionH>
            <wp:positionV relativeFrom="paragraph">
              <wp:posOffset>671830</wp:posOffset>
            </wp:positionV>
            <wp:extent cx="526874" cy="3952875"/>
            <wp:effectExtent l="971550" t="0" r="1073785" b="0"/>
            <wp:wrapNone/>
            <wp:docPr id="6" name="Image 6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flèch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3" r="43818"/>
                    <a:stretch/>
                  </pic:blipFill>
                  <pic:spPr bwMode="auto">
                    <a:xfrm rot="2048985">
                      <a:off x="0" y="0"/>
                      <a:ext cx="526874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C5D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DD84FDD" wp14:editId="77790657">
            <wp:simplePos x="0" y="0"/>
            <wp:positionH relativeFrom="column">
              <wp:posOffset>3857625</wp:posOffset>
            </wp:positionH>
            <wp:positionV relativeFrom="paragraph">
              <wp:posOffset>433705</wp:posOffset>
            </wp:positionV>
            <wp:extent cx="2524125" cy="1095375"/>
            <wp:effectExtent l="0" t="0" r="9525" b="9525"/>
            <wp:wrapNone/>
            <wp:docPr id="5" name="Image 5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umièr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9" b="26415"/>
                    <a:stretch/>
                  </pic:blipFill>
                  <pic:spPr bwMode="auto">
                    <a:xfrm>
                      <a:off x="0" y="0"/>
                      <a:ext cx="25241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7C5D">
        <w:rPr>
          <w:b/>
          <w:bCs/>
          <w:color w:val="000000" w:themeColor="text1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PALMES / MASQUE / AUTRE MATERIEL</w:t>
      </w:r>
    </w:p>
    <w:p w14:paraId="7C7DFE85" w14:textId="77777777" w:rsidR="00337C5D" w:rsidRDefault="00337C5D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78CB745" w14:textId="0F6C75BC" w:rsidR="000056E9" w:rsidRPr="00037F61" w:rsidRDefault="00337C5D" w:rsidP="000056E9">
      <w:pPr>
        <w:pStyle w:val="Titre1"/>
        <w:jc w:val="center"/>
        <w:rPr>
          <w:b/>
          <w:color w:val="000000" w:themeColor="text1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F61">
        <w:rPr>
          <w:b/>
          <w:color w:val="000000" w:themeColor="text1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DETENDEUR</w:t>
      </w:r>
    </w:p>
    <w:p w14:paraId="4EED615F" w14:textId="3C9D4F97" w:rsidR="00337C5D" w:rsidRPr="00337C5D" w:rsidRDefault="00037F61" w:rsidP="00337C5D">
      <w:pPr>
        <w:pStyle w:val="Titre2"/>
        <w:jc w:val="center"/>
        <w:rPr>
          <w:i/>
          <w:i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C5D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7BF7B9E" wp14:editId="4D668C0D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6381750" cy="3009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27517" r="1969" b="27193"/>
                    <a:stretch/>
                  </pic:blipFill>
                  <pic:spPr bwMode="auto">
                    <a:xfrm>
                      <a:off x="0" y="0"/>
                      <a:ext cx="638175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7C5D" w:rsidRPr="00037F61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MERCI D’UTILISER LE SPRAY DESINFECTANT</w:t>
      </w:r>
    </w:p>
    <w:sectPr w:rsidR="00337C5D" w:rsidRPr="00337C5D" w:rsidSect="00005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40CC" w14:textId="77777777" w:rsidR="00EC13AE" w:rsidRDefault="00EC13AE" w:rsidP="000056E9">
      <w:pPr>
        <w:spacing w:after="0" w:line="240" w:lineRule="auto"/>
      </w:pPr>
      <w:r>
        <w:separator/>
      </w:r>
    </w:p>
  </w:endnote>
  <w:endnote w:type="continuationSeparator" w:id="0">
    <w:p w14:paraId="3991FEB3" w14:textId="77777777" w:rsidR="00EC13AE" w:rsidRDefault="00EC13AE" w:rsidP="0000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4286" w14:textId="77777777" w:rsidR="00EC13AE" w:rsidRDefault="00EC13AE" w:rsidP="000056E9">
      <w:pPr>
        <w:spacing w:after="0" w:line="240" w:lineRule="auto"/>
      </w:pPr>
      <w:r>
        <w:separator/>
      </w:r>
    </w:p>
  </w:footnote>
  <w:footnote w:type="continuationSeparator" w:id="0">
    <w:p w14:paraId="48F73ABE" w14:textId="77777777" w:rsidR="00EC13AE" w:rsidRDefault="00EC13AE" w:rsidP="0000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E9"/>
    <w:rsid w:val="000056E9"/>
    <w:rsid w:val="00037F61"/>
    <w:rsid w:val="001133DE"/>
    <w:rsid w:val="00337C5D"/>
    <w:rsid w:val="00845234"/>
    <w:rsid w:val="00CE5063"/>
    <w:rsid w:val="00E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306B6"/>
  <w15:chartTrackingRefBased/>
  <w15:docId w15:val="{A04C28EA-AA70-4739-920C-9F77AF0C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7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0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6E9"/>
  </w:style>
  <w:style w:type="paragraph" w:styleId="Pieddepage">
    <w:name w:val="footer"/>
    <w:basedOn w:val="Normal"/>
    <w:link w:val="PieddepageCar"/>
    <w:uiPriority w:val="99"/>
    <w:unhideWhenUsed/>
    <w:rsid w:val="0000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6E9"/>
  </w:style>
  <w:style w:type="character" w:customStyle="1" w:styleId="Titre2Car">
    <w:name w:val="Titre 2 Car"/>
    <w:basedOn w:val="Policepardfaut"/>
    <w:link w:val="Titre2"/>
    <w:uiPriority w:val="9"/>
    <w:rsid w:val="00337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Orsane Gouirand</dc:creator>
  <cp:keywords/>
  <dc:description/>
  <cp:lastModifiedBy>Orsane Gouirand</cp:lastModifiedBy>
  <cp:revision>2</cp:revision>
  <cp:lastPrinted>2021-05-20T14:38:00Z</cp:lastPrinted>
  <dcterms:created xsi:type="dcterms:W3CDTF">2021-05-20T14:15:00Z</dcterms:created>
  <dcterms:modified xsi:type="dcterms:W3CDTF">2021-05-20T14:38:00Z</dcterms:modified>
</cp:coreProperties>
</file>